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818" w:tblpY="1320"/>
        <w:tblW w:w="10436" w:type="dxa"/>
        <w:tblLook w:val="04A0" w:firstRow="1" w:lastRow="0" w:firstColumn="1" w:lastColumn="0" w:noHBand="0" w:noVBand="1"/>
      </w:tblPr>
      <w:tblGrid>
        <w:gridCol w:w="5210"/>
        <w:gridCol w:w="5226"/>
      </w:tblGrid>
      <w:tr w:rsidR="00431181" w:rsidTr="00431181">
        <w:tc>
          <w:tcPr>
            <w:tcW w:w="5210" w:type="dxa"/>
          </w:tcPr>
          <w:p w:rsidR="00431181" w:rsidRDefault="00431181" w:rsidP="00431181">
            <w:pPr>
              <w:jc w:val="center"/>
              <w:rPr>
                <w:b/>
              </w:rPr>
            </w:pPr>
            <w:r>
              <w:rPr>
                <w:b/>
              </w:rPr>
              <w:t>Синец</w:t>
            </w:r>
          </w:p>
          <w:p w:rsidR="00431181" w:rsidRDefault="00431181" w:rsidP="00431181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6929316F" wp14:editId="6C5A573F">
                  <wp:extent cx="3083442" cy="2434856"/>
                  <wp:effectExtent l="19050" t="19050" r="22225" b="22860"/>
                  <wp:docPr id="3" name="Рисунок 3" descr="https://klevayarybalka.ru/wp-content/uploads/2019/06/sinec-218x150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https://klevayarybalka.ru/wp-content/uploads/2019/06/sinec-218x150.jpg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4179" r="8191"/>
                          <a:stretch/>
                        </pic:blipFill>
                        <pic:spPr bwMode="auto">
                          <a:xfrm>
                            <a:off x="0" y="0"/>
                            <a:ext cx="3118823" cy="246279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6" w:type="dxa"/>
          </w:tcPr>
          <w:p w:rsidR="00431181" w:rsidRPr="00431181" w:rsidRDefault="00431181" w:rsidP="00431181">
            <w:pPr>
              <w:jc w:val="center"/>
              <w:rPr>
                <w:b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361E50D" wp14:editId="6D9D06DA">
                  <wp:simplePos x="0" y="0"/>
                  <wp:positionH relativeFrom="margin">
                    <wp:posOffset>-31750</wp:posOffset>
                  </wp:positionH>
                  <wp:positionV relativeFrom="margin">
                    <wp:posOffset>371475</wp:posOffset>
                  </wp:positionV>
                  <wp:extent cx="3125470" cy="1997710"/>
                  <wp:effectExtent l="0" t="0" r="0" b="2540"/>
                  <wp:wrapSquare wrapText="bothSides"/>
                  <wp:docPr id="2" name="Рисунок 2" descr="http://wikilechenie.ru/wp-content/public_images2/c0c3349e868fd3ad8e03e5283821cb75-300x167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http://wikilechenie.ru/wp-content/public_images2/c0c3349e868fd3ad8e03e5283821cb75-300x167.jpg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9995" r="9641"/>
                          <a:stretch/>
                        </pic:blipFill>
                        <pic:spPr bwMode="auto">
                          <a:xfrm>
                            <a:off x="0" y="0"/>
                            <a:ext cx="3125470" cy="1997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b/>
              </w:rPr>
              <w:t>Осётр</w:t>
            </w:r>
          </w:p>
        </w:tc>
      </w:tr>
      <w:tr w:rsidR="00431181" w:rsidTr="00431181">
        <w:tc>
          <w:tcPr>
            <w:tcW w:w="5210" w:type="dxa"/>
          </w:tcPr>
          <w:p w:rsidR="00431181" w:rsidRDefault="00431181" w:rsidP="00431181">
            <w:pPr>
              <w:jc w:val="center"/>
            </w:pPr>
            <w:r>
              <w:rPr>
                <w:b/>
                <w:sz w:val="32"/>
              </w:rPr>
              <w:t xml:space="preserve">Астрагал </w:t>
            </w:r>
            <w:proofErr w:type="spellStart"/>
            <w:r>
              <w:rPr>
                <w:b/>
                <w:sz w:val="32"/>
              </w:rPr>
              <w:t>длиннолистный</w:t>
            </w:r>
            <w:proofErr w:type="spellEnd"/>
            <w:r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1FF143E5" wp14:editId="05C67E23">
                  <wp:extent cx="2875774" cy="2583711"/>
                  <wp:effectExtent l="0" t="0" r="1270" b="7620"/>
                  <wp:docPr id="4" name="Рисунок 4" descr="https://www.plantarium.ru/dat/plants/5/585/185585.jpg?f05601b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 descr="https://www.plantarium.ru/dat/plants/5/585/185585.jpg?f05601bd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6325" cy="2602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6" w:type="dxa"/>
          </w:tcPr>
          <w:p w:rsidR="00431181" w:rsidRDefault="00431181" w:rsidP="00431181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Белозор болотный</w:t>
            </w:r>
          </w:p>
          <w:p w:rsidR="00431181" w:rsidRDefault="00431181" w:rsidP="00431181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2AE1C54E" wp14:editId="325B0AD7">
                  <wp:extent cx="2647950" cy="2667000"/>
                  <wp:effectExtent l="0" t="0" r="0" b="0"/>
                  <wp:docPr id="1" name="Рисунок 1" descr="https://ecoportal.info/wp-content/uploads/2017/02/belozor-bolotniy-544x36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https://ecoportal.info/wp-content/uploads/2017/02/belozor-bolotniy-544x362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553" t="8642" r="24023"/>
                          <a:stretch/>
                        </pic:blipFill>
                        <pic:spPr bwMode="auto">
                          <a:xfrm>
                            <a:off x="0" y="0"/>
                            <a:ext cx="2642655" cy="26616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1181" w:rsidTr="00431181">
        <w:tc>
          <w:tcPr>
            <w:tcW w:w="5210" w:type="dxa"/>
          </w:tcPr>
          <w:p w:rsidR="00431181" w:rsidRDefault="00431181" w:rsidP="00431181">
            <w:pPr>
              <w:jc w:val="center"/>
              <w:rPr>
                <w:rFonts w:cs="Times New Roman"/>
                <w:b/>
                <w:sz w:val="32"/>
                <w:szCs w:val="24"/>
              </w:rPr>
            </w:pPr>
            <w:r>
              <w:rPr>
                <w:rFonts w:cs="Times New Roman"/>
                <w:b/>
                <w:sz w:val="32"/>
                <w:szCs w:val="24"/>
              </w:rPr>
              <w:t>Орденская лента тополёвая</w:t>
            </w:r>
          </w:p>
          <w:p w:rsidR="00431181" w:rsidRDefault="00431181" w:rsidP="00431181">
            <w:pPr>
              <w:jc w:val="center"/>
              <w:rPr>
                <w:rFonts w:cs="Times New Roman"/>
                <w:b/>
                <w:sz w:val="32"/>
                <w:szCs w:val="24"/>
              </w:rPr>
            </w:pPr>
          </w:p>
          <w:p w:rsidR="00431181" w:rsidRDefault="00431181" w:rsidP="00431181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47829DF8" wp14:editId="78F309DC">
                  <wp:extent cx="2990850" cy="2533650"/>
                  <wp:effectExtent l="0" t="0" r="0" b="0"/>
                  <wp:docPr id="8" name="Рисунок 8" descr="http://insecta.pro/images/320/1615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8" descr="http://insecta.pro/images/320/16151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3858" cy="2553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6" w:type="dxa"/>
          </w:tcPr>
          <w:p w:rsidR="00431181" w:rsidRDefault="00431181" w:rsidP="00431181">
            <w:pPr>
              <w:jc w:val="center"/>
              <w:rPr>
                <w:b/>
                <w:sz w:val="32"/>
                <w:szCs w:val="24"/>
              </w:rPr>
            </w:pPr>
            <w:proofErr w:type="spellStart"/>
            <w:r>
              <w:rPr>
                <w:b/>
                <w:sz w:val="32"/>
                <w:szCs w:val="24"/>
              </w:rPr>
              <w:t>Дыбка</w:t>
            </w:r>
            <w:proofErr w:type="spellEnd"/>
            <w:r>
              <w:rPr>
                <w:b/>
                <w:sz w:val="32"/>
                <w:szCs w:val="24"/>
              </w:rPr>
              <w:t xml:space="preserve"> степная</w:t>
            </w:r>
          </w:p>
          <w:p w:rsidR="00431181" w:rsidRDefault="00431181" w:rsidP="00431181">
            <w:pPr>
              <w:jc w:val="center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1ECE23CD" wp14:editId="65403215">
                  <wp:simplePos x="0" y="0"/>
                  <wp:positionH relativeFrom="margin">
                    <wp:posOffset>97155</wp:posOffset>
                  </wp:positionH>
                  <wp:positionV relativeFrom="margin">
                    <wp:posOffset>419735</wp:posOffset>
                  </wp:positionV>
                  <wp:extent cx="3048000" cy="2400300"/>
                  <wp:effectExtent l="0" t="0" r="0" b="0"/>
                  <wp:wrapSquare wrapText="bothSides"/>
                  <wp:docPr id="5" name="Рисунок 5" descr="https://dpss-ks.gov.ua/wp-content/uploads/2019/07/snimok-5-dibka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5" descr="https://dpss-ks.gov.ua/wp-content/uploads/2019/07/snimok-5-dibka.png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553" t="11924" b="7922"/>
                          <a:stretch/>
                        </pic:blipFill>
                        <pic:spPr bwMode="auto">
                          <a:xfrm>
                            <a:off x="0" y="0"/>
                            <a:ext cx="3048000" cy="2400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431181" w:rsidTr="00431181">
        <w:tc>
          <w:tcPr>
            <w:tcW w:w="5210" w:type="dxa"/>
          </w:tcPr>
          <w:p w:rsidR="002D6A32" w:rsidRDefault="002D6A32" w:rsidP="00431181">
            <w:pPr>
              <w:jc w:val="center"/>
              <w:rPr>
                <w:rFonts w:eastAsia="Times New Roman" w:cs="Times New Roman"/>
                <w:b/>
                <w:color w:val="000000"/>
                <w:kern w:val="36"/>
                <w:szCs w:val="28"/>
                <w:lang w:eastAsia="ru-RU"/>
              </w:rPr>
            </w:pPr>
          </w:p>
          <w:p w:rsidR="002D6A32" w:rsidRDefault="002D6A32" w:rsidP="00431181">
            <w:pPr>
              <w:jc w:val="center"/>
              <w:rPr>
                <w:rFonts w:eastAsia="Times New Roman" w:cs="Times New Roman"/>
                <w:b/>
                <w:color w:val="000000"/>
                <w:kern w:val="36"/>
                <w:szCs w:val="28"/>
                <w:lang w:eastAsia="ru-RU"/>
              </w:rPr>
            </w:pPr>
          </w:p>
          <w:p w:rsidR="002D6A32" w:rsidRDefault="002D6A32" w:rsidP="00431181">
            <w:pPr>
              <w:jc w:val="center"/>
              <w:rPr>
                <w:rFonts w:eastAsia="Times New Roman" w:cs="Times New Roman"/>
                <w:b/>
                <w:color w:val="000000"/>
                <w:kern w:val="36"/>
                <w:szCs w:val="28"/>
                <w:lang w:eastAsia="ru-RU"/>
              </w:rPr>
            </w:pPr>
          </w:p>
          <w:p w:rsidR="002D6A32" w:rsidRDefault="002D6A32" w:rsidP="00431181">
            <w:pPr>
              <w:jc w:val="center"/>
              <w:rPr>
                <w:rFonts w:eastAsia="Times New Roman" w:cs="Times New Roman"/>
                <w:b/>
                <w:color w:val="000000"/>
                <w:kern w:val="36"/>
                <w:szCs w:val="28"/>
                <w:lang w:eastAsia="ru-RU"/>
              </w:rPr>
            </w:pPr>
          </w:p>
          <w:p w:rsidR="002D6A32" w:rsidRDefault="002D6A32" w:rsidP="00431181">
            <w:pPr>
              <w:jc w:val="center"/>
              <w:rPr>
                <w:rFonts w:eastAsia="Times New Roman" w:cs="Times New Roman"/>
                <w:b/>
                <w:color w:val="000000"/>
                <w:kern w:val="36"/>
                <w:szCs w:val="28"/>
                <w:lang w:eastAsia="ru-RU"/>
              </w:rPr>
            </w:pPr>
          </w:p>
          <w:p w:rsidR="00431181" w:rsidRDefault="00431181" w:rsidP="00431181">
            <w:pPr>
              <w:jc w:val="center"/>
              <w:rPr>
                <w:rFonts w:eastAsia="Times New Roman" w:cs="Times New Roman"/>
                <w:b/>
                <w:color w:val="000000"/>
                <w:kern w:val="36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kern w:val="36"/>
                <w:szCs w:val="28"/>
                <w:lang w:eastAsia="ru-RU"/>
              </w:rPr>
              <w:lastRenderedPageBreak/>
              <w:t>Большой кроншнеп</w:t>
            </w:r>
          </w:p>
          <w:p w:rsidR="00431181" w:rsidRDefault="00431181" w:rsidP="00431181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966D175" wp14:editId="187E320C">
                  <wp:extent cx="2514600" cy="2419350"/>
                  <wp:effectExtent l="19050" t="19050" r="19050" b="19050"/>
                  <wp:docPr id="6" name="Рисунок 6" descr="https://erbirds.ru/blocks/taxon_best_resize.php?s=006700048&amp;n=1&amp;si=rus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 descr="https://erbirds.ru/blocks/taxon_best_resize.php?s=006700048&amp;n=1&amp;si=rus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220" r="22695"/>
                          <a:stretch/>
                        </pic:blipFill>
                        <pic:spPr bwMode="auto">
                          <a:xfrm>
                            <a:off x="0" y="0"/>
                            <a:ext cx="2530122" cy="243428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6" w:type="dxa"/>
          </w:tcPr>
          <w:p w:rsidR="002D6A32" w:rsidRDefault="002D6A32" w:rsidP="0043118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2D6A32" w:rsidRDefault="002D6A32" w:rsidP="0043118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2D6A32" w:rsidRDefault="002D6A32" w:rsidP="0043118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2D6A32" w:rsidRDefault="002D6A32" w:rsidP="0043118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2D6A32" w:rsidRDefault="002D6A32" w:rsidP="0043118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2D6A32" w:rsidRDefault="002D6A32" w:rsidP="0043118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431181" w:rsidRPr="002D6A32" w:rsidRDefault="00431181" w:rsidP="00431181">
            <w:pPr>
              <w:jc w:val="center"/>
              <w:rPr>
                <w:rFonts w:cs="Times New Roman"/>
                <w:b/>
                <w:szCs w:val="24"/>
              </w:rPr>
            </w:pPr>
            <w:bookmarkStart w:id="0" w:name="_GoBack"/>
            <w:r w:rsidRPr="002D6A32">
              <w:rPr>
                <w:rFonts w:cs="Times New Roman"/>
                <w:b/>
                <w:szCs w:val="24"/>
              </w:rPr>
              <w:lastRenderedPageBreak/>
              <w:t>Ушастый ёж</w:t>
            </w:r>
          </w:p>
          <w:bookmarkEnd w:id="0"/>
          <w:p w:rsidR="00431181" w:rsidRDefault="00431181" w:rsidP="00431181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3C52C735" wp14:editId="4EB115B8">
                  <wp:extent cx="2857500" cy="2438400"/>
                  <wp:effectExtent l="19050" t="19050" r="19050" b="19050"/>
                  <wp:docPr id="7" name="Рисунок 7" descr="https://ecobloger.ru/wp-content/uploads/2019/04/0-4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https://ecobloger.ru/wp-content/uploads/2019/04/0-4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1358" cy="248435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1181" w:rsidTr="00431181">
        <w:tc>
          <w:tcPr>
            <w:tcW w:w="5210" w:type="dxa"/>
          </w:tcPr>
          <w:p w:rsidR="00431181" w:rsidRDefault="00431181" w:rsidP="0043118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Рогатик пестико</w:t>
            </w:r>
            <w:r>
              <w:rPr>
                <w:b/>
              </w:rPr>
              <w:t>вый</w:t>
            </w:r>
            <w:r>
              <w:rPr>
                <w:noProof/>
                <w:lang w:eastAsia="ru-RU"/>
              </w:rPr>
              <w:drawing>
                <wp:inline distT="0" distB="0" distL="0" distR="0" wp14:anchorId="75D7BAD7" wp14:editId="7027AF8E">
                  <wp:extent cx="2857500" cy="2476500"/>
                  <wp:effectExtent l="0" t="0" r="0" b="0"/>
                  <wp:docPr id="10" name="Рисунок 10" descr="https://griby-pro.ru/wp-content/public_images2/bcdcb94e226bd57fe665a9a2e4d668df-300x225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https://griby-pro.ru/wp-content/public_images2/bcdcb94e226bd57fe665a9a2e4d668df-300x225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9495" cy="24782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1181" w:rsidRDefault="00431181" w:rsidP="00431181">
            <w:pPr>
              <w:jc w:val="center"/>
            </w:pPr>
          </w:p>
        </w:tc>
        <w:tc>
          <w:tcPr>
            <w:tcW w:w="5226" w:type="dxa"/>
          </w:tcPr>
          <w:p w:rsidR="00431181" w:rsidRDefault="00431181" w:rsidP="00431181">
            <w:pPr>
              <w:jc w:val="center"/>
            </w:pPr>
            <w:proofErr w:type="spellStart"/>
            <w:r>
              <w:rPr>
                <w:b/>
              </w:rPr>
              <w:t>Звездовик</w:t>
            </w:r>
            <w:proofErr w:type="spellEnd"/>
            <w:r>
              <w:rPr>
                <w:b/>
              </w:rPr>
              <w:t xml:space="preserve"> карликовый</w:t>
            </w:r>
            <w:r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3D86D8B1" wp14:editId="7933CCBF">
                  <wp:extent cx="3143250" cy="2476500"/>
                  <wp:effectExtent l="0" t="0" r="0" b="0"/>
                  <wp:docPr id="9" name="Рисунок 9" descr="https://sun9-1.userapi.com/c846017/v846017894/c9ae9/13CMOlfMbuU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https://sun9-1.userapi.com/c846017/v846017894/c9ae9/13CMOlfMbuU.jpg"/>
                          <pic:cNvPicPr/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2500" b="12500"/>
                          <a:stretch/>
                        </pic:blipFill>
                        <pic:spPr bwMode="auto">
                          <a:xfrm>
                            <a:off x="0" y="0"/>
                            <a:ext cx="3159621" cy="24893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1181" w:rsidTr="00431181">
        <w:tc>
          <w:tcPr>
            <w:tcW w:w="5210" w:type="dxa"/>
          </w:tcPr>
          <w:p w:rsidR="00431181" w:rsidRDefault="00431181" w:rsidP="00431181">
            <w:pPr>
              <w:jc w:val="center"/>
              <w:rPr>
                <w:b/>
                <w:color w:val="000000"/>
                <w:szCs w:val="32"/>
              </w:rPr>
            </w:pPr>
            <w:r>
              <w:rPr>
                <w:b/>
                <w:color w:val="000000"/>
                <w:szCs w:val="32"/>
              </w:rPr>
              <w:t>Чёрный аист</w:t>
            </w:r>
          </w:p>
          <w:p w:rsidR="00431181" w:rsidRDefault="00431181" w:rsidP="00431181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523FB06" wp14:editId="2061DDDD">
                  <wp:extent cx="2952750" cy="3086100"/>
                  <wp:effectExtent l="0" t="0" r="0" b="0"/>
                  <wp:docPr id="11" name="Рисунок 11" descr="Озеро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Озеро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9593" cy="3114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6" w:type="dxa"/>
          </w:tcPr>
          <w:p w:rsidR="00431181" w:rsidRDefault="00431181" w:rsidP="0043118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Выхухоль</w:t>
            </w:r>
          </w:p>
          <w:p w:rsidR="00431181" w:rsidRDefault="00431181" w:rsidP="00431181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6589221A" wp14:editId="58EE2FD6">
                  <wp:extent cx="2990850" cy="2286000"/>
                  <wp:effectExtent l="0" t="0" r="0" b="0"/>
                  <wp:docPr id="13" name="Рисунок 13" descr="http://xn--80aaa5akp3agco.xn--p1ai/images/photos/medium/article1386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http://xn--80aaa5akp3agco.xn--p1ai/images/photos/medium/article13861.jpg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581" cy="23056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E041E" w:rsidRDefault="00BE041E" w:rsidP="00431181">
      <w:pPr>
        <w:jc w:val="center"/>
      </w:pPr>
    </w:p>
    <w:sectPr w:rsidR="00BE041E" w:rsidSect="00431181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181"/>
    <w:rsid w:val="002D6A32"/>
    <w:rsid w:val="00431181"/>
    <w:rsid w:val="00BE041E"/>
    <w:rsid w:val="00CE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1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31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11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1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31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11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cp:lastPrinted>2020-11-29T11:42:00Z</cp:lastPrinted>
  <dcterms:created xsi:type="dcterms:W3CDTF">2020-11-29T11:28:00Z</dcterms:created>
  <dcterms:modified xsi:type="dcterms:W3CDTF">2020-11-29T11:42:00Z</dcterms:modified>
</cp:coreProperties>
</file>